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24" w:rsidRDefault="006E7D24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  <w:r w:rsidR="008271E0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受付No.</w:t>
      </w:r>
    </w:p>
    <w:p w:rsidR="006E7D24" w:rsidRDefault="002A4123">
      <w:pPr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</w:rPr>
        <w:t>公益</w:t>
      </w:r>
      <w:r w:rsidR="00EA1D05"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財団法人発酵研究所理事長</w:t>
      </w:r>
      <w:r w:rsidR="006E7D24">
        <w:rPr>
          <w:rFonts w:ascii="ＭＳ ゴシック" w:eastAsia="ＭＳ ゴシック" w:hAnsi="ＭＳ ゴシック" w:hint="eastAsia"/>
          <w:b/>
          <w:sz w:val="24"/>
          <w:lang w:eastAsia="zh-TW"/>
        </w:rPr>
        <w:t>殿</w:t>
      </w:r>
    </w:p>
    <w:p w:rsidR="006E7D24" w:rsidRDefault="006E7D24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</w:t>
      </w:r>
      <w:r w:rsidR="00C8559D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</w:t>
      </w:r>
    </w:p>
    <w:p w:rsidR="006E7D24" w:rsidRDefault="002A4123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</w:rPr>
        <w:t>公益</w:t>
      </w:r>
      <w:r w:rsidR="00C8559D">
        <w:rPr>
          <w:rFonts w:ascii="ＭＳ ゴシック" w:eastAsia="ＭＳ ゴシック" w:hAnsi="ＭＳ ゴシック" w:hint="eastAsia"/>
          <w:b/>
          <w:sz w:val="28"/>
          <w:lang w:eastAsia="zh-TW"/>
        </w:rPr>
        <w:t>財団法人</w:t>
      </w:r>
      <w:r w:rsidR="006E7D24">
        <w:rPr>
          <w:rFonts w:ascii="ＭＳ ゴシック" w:eastAsia="ＭＳ ゴシック" w:hAnsi="ＭＳ ゴシック" w:hint="eastAsia"/>
          <w:b/>
          <w:sz w:val="28"/>
          <w:lang w:eastAsia="zh-TW"/>
        </w:rPr>
        <w:t>発酵研究所</w:t>
      </w:r>
      <w:r w:rsidR="0016325F">
        <w:rPr>
          <w:rFonts w:ascii="ＭＳ ゴシック" w:eastAsia="ＭＳ ゴシック" w:hAnsi="ＭＳ ゴシック" w:hint="eastAsia"/>
          <w:b/>
          <w:sz w:val="28"/>
        </w:rPr>
        <w:t>20</w:t>
      </w:r>
      <w:r w:rsidR="00D13DD9">
        <w:rPr>
          <w:rFonts w:ascii="ＭＳ ゴシック" w:eastAsia="ＭＳ ゴシック" w:hAnsi="ＭＳ ゴシック" w:hint="eastAsia"/>
          <w:b/>
          <w:sz w:val="28"/>
        </w:rPr>
        <w:t>20</w:t>
      </w:r>
      <w:r w:rsidR="006E7D24">
        <w:rPr>
          <w:rFonts w:ascii="ＭＳ ゴシック" w:eastAsia="ＭＳ ゴシック" w:hAnsi="ＭＳ ゴシック" w:hint="eastAsia"/>
          <w:b/>
          <w:sz w:val="28"/>
          <w:lang w:eastAsia="zh-TW"/>
        </w:rPr>
        <w:t>年度研究者招聘</w:t>
      </w:r>
      <w:r w:rsidR="00861CAD">
        <w:rPr>
          <w:rFonts w:ascii="ＭＳ ゴシック" w:eastAsia="ＭＳ ゴシック" w:hAnsi="ＭＳ ゴシック" w:hint="eastAsia"/>
          <w:b/>
          <w:sz w:val="28"/>
        </w:rPr>
        <w:t>・留学</w:t>
      </w:r>
      <w:r w:rsidR="006E7D24">
        <w:rPr>
          <w:rFonts w:ascii="ＭＳ ゴシック" w:eastAsia="ＭＳ ゴシック" w:hAnsi="ＭＳ ゴシック" w:hint="eastAsia"/>
          <w:b/>
          <w:sz w:val="28"/>
          <w:lang w:eastAsia="zh-TW"/>
        </w:rPr>
        <w:t>助成申請書</w:t>
      </w:r>
    </w:p>
    <w:p w:rsidR="006E7D24" w:rsidRDefault="006E7D24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（助成対象２）</w:t>
      </w:r>
    </w:p>
    <w:p w:rsidR="00BC4C95" w:rsidRDefault="00BC4C95" w:rsidP="00BC4C9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１．学会名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C4C95" w:rsidTr="00BC4C95">
        <w:trPr>
          <w:cantSplit/>
        </w:trPr>
        <w:tc>
          <w:tcPr>
            <w:tcW w:w="9790" w:type="dxa"/>
          </w:tcPr>
          <w:p w:rsidR="00BC4C95" w:rsidRPr="00DF71EF" w:rsidRDefault="00BC4C95" w:rsidP="00BC4C95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C4C95" w:rsidRPr="00DF71EF" w:rsidRDefault="00BC4C95" w:rsidP="00BC4C9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C4C95" w:rsidRDefault="00BC4C95" w:rsidP="00BC4C95">
      <w:pPr>
        <w:rPr>
          <w:rFonts w:ascii="ＭＳ ゴシック" w:eastAsia="ＭＳ ゴシック" w:hAnsi="ＭＳ ゴシック"/>
          <w:sz w:val="24"/>
        </w:rPr>
      </w:pPr>
    </w:p>
    <w:p w:rsidR="006E7D24" w:rsidRDefault="00BC4C9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6E7D24">
        <w:rPr>
          <w:rFonts w:ascii="ＭＳ ゴシック" w:eastAsia="ＭＳ ゴシック" w:hAnsi="ＭＳ ゴシック" w:hint="eastAsia"/>
          <w:sz w:val="24"/>
        </w:rPr>
        <w:t>申請者（学会の責任</w:t>
      </w:r>
      <w:bookmarkStart w:id="0" w:name="_GoBack"/>
      <w:bookmarkEnd w:id="0"/>
      <w:r w:rsidR="006E7D24">
        <w:rPr>
          <w:rFonts w:ascii="ＭＳ ゴシック" w:eastAsia="ＭＳ ゴシック" w:hAnsi="ＭＳ ゴシック" w:hint="eastAsia"/>
          <w:sz w:val="24"/>
        </w:rPr>
        <w:t>者）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140"/>
      </w:tblGrid>
      <w:tr w:rsidR="006E7D24">
        <w:trPr>
          <w:cantSplit/>
          <w:trHeight w:val="600"/>
        </w:trPr>
        <w:tc>
          <w:tcPr>
            <w:tcW w:w="1650" w:type="dxa"/>
          </w:tcPr>
          <w:p w:rsidR="006E7D24" w:rsidRPr="00885DD9" w:rsidRDefault="006E7D2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（ふりがな）</w:t>
            </w:r>
          </w:p>
          <w:p w:rsidR="006E7D24" w:rsidRPr="00885DD9" w:rsidRDefault="006E7D24" w:rsidP="00BC4C9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 印</w:t>
            </w:r>
          </w:p>
        </w:tc>
      </w:tr>
      <w:tr w:rsidR="006E7D24">
        <w:trPr>
          <w:cantSplit/>
          <w:trHeight w:val="600"/>
        </w:trPr>
        <w:tc>
          <w:tcPr>
            <w:tcW w:w="1650" w:type="dxa"/>
          </w:tcPr>
          <w:p w:rsidR="006E7D24" w:rsidRDefault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 属 機 関</w:t>
            </w:r>
          </w:p>
          <w:p w:rsidR="00DD4BC2" w:rsidRPr="00885DD9" w:rsidRDefault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       職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E7D24">
        <w:trPr>
          <w:cantSplit/>
          <w:trHeight w:val="1000"/>
        </w:trPr>
        <w:tc>
          <w:tcPr>
            <w:tcW w:w="165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 属 機 関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　在　地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      話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E7D24">
        <w:trPr>
          <w:cantSplit/>
          <w:trHeight w:val="480"/>
        </w:trPr>
        <w:tc>
          <w:tcPr>
            <w:tcW w:w="165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学会での立場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6E7D24" w:rsidRDefault="006E7D24">
      <w:pPr>
        <w:rPr>
          <w:rFonts w:ascii="ＭＳ ゴシック" w:eastAsia="ＭＳ ゴシック" w:hAnsi="ＭＳ ゴシック"/>
          <w:sz w:val="24"/>
        </w:rPr>
      </w:pPr>
    </w:p>
    <w:p w:rsidR="00DD4BC2" w:rsidRDefault="00BC4C95" w:rsidP="00DD4B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="00DD4BC2">
        <w:rPr>
          <w:rFonts w:ascii="ＭＳ ゴシック" w:eastAsia="ＭＳ ゴシック" w:hAnsi="ＭＳ ゴシック" w:hint="eastAsia"/>
          <w:sz w:val="24"/>
        </w:rPr>
        <w:t>担当者（連絡先）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140"/>
      </w:tblGrid>
      <w:tr w:rsidR="00DD4BC2" w:rsidTr="00DD4BC2">
        <w:trPr>
          <w:cantSplit/>
          <w:trHeight w:val="600"/>
        </w:trPr>
        <w:tc>
          <w:tcPr>
            <w:tcW w:w="1650" w:type="dxa"/>
          </w:tcPr>
          <w:p w:rsidR="00DD4BC2" w:rsidRPr="00885DD9" w:rsidRDefault="00DD4BC2" w:rsidP="00DD4BC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（ふりがな）</w:t>
            </w:r>
          </w:p>
          <w:p w:rsidR="00DD4BC2" w:rsidRPr="00885DD9" w:rsidRDefault="00DD4BC2" w:rsidP="00BC4C9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814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D4BC2" w:rsidTr="00DD4BC2">
        <w:trPr>
          <w:cantSplit/>
          <w:trHeight w:val="600"/>
        </w:trPr>
        <w:tc>
          <w:tcPr>
            <w:tcW w:w="1650" w:type="dxa"/>
          </w:tcPr>
          <w:p w:rsidR="00DD4BC2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 属 機 関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       職</w:t>
            </w:r>
          </w:p>
        </w:tc>
        <w:tc>
          <w:tcPr>
            <w:tcW w:w="814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D4BC2" w:rsidTr="00DD4BC2">
        <w:trPr>
          <w:cantSplit/>
          <w:trHeight w:val="1000"/>
        </w:trPr>
        <w:tc>
          <w:tcPr>
            <w:tcW w:w="165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 属 機 関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　在　地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      話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814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D4BC2" w:rsidRDefault="00DD4BC2">
      <w:pPr>
        <w:rPr>
          <w:rFonts w:ascii="ＭＳ ゴシック" w:eastAsia="ＭＳ ゴシック" w:hAnsi="ＭＳ ゴシック"/>
          <w:sz w:val="24"/>
        </w:rPr>
      </w:pPr>
    </w:p>
    <w:p w:rsidR="008864BE" w:rsidRDefault="008864B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４．課題番号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864BE" w:rsidRPr="008864BE" w:rsidTr="00901A8C">
        <w:trPr>
          <w:trHeight w:val="350"/>
        </w:trPr>
        <w:tc>
          <w:tcPr>
            <w:tcW w:w="3402" w:type="dxa"/>
            <w:shd w:val="clear" w:color="auto" w:fill="auto"/>
            <w:vAlign w:val="center"/>
          </w:tcPr>
          <w:p w:rsidR="008864BE" w:rsidRPr="008864BE" w:rsidRDefault="008864BE" w:rsidP="008864BE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課題番号を下記より選択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864BE" w:rsidRPr="008864BE" w:rsidRDefault="008864BE" w:rsidP="008864BE">
            <w:pPr>
              <w:ind w:left="42"/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【</w:t>
            </w:r>
            <w:r w:rsidRPr="008864BE">
              <w:rPr>
                <w:rFonts w:ascii="ＭＳ ゴシック" w:eastAsia="ＭＳ ゴシック" w:hAnsi="ＭＳ ゴシック" w:hint="eastAsia"/>
                <w:szCs w:val="22"/>
                <w:shd w:val="clear" w:color="auto" w:fill="FFFF99"/>
              </w:rPr>
              <w:t xml:space="preserve">　　</w:t>
            </w: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】</w:t>
            </w:r>
          </w:p>
        </w:tc>
      </w:tr>
      <w:tr w:rsidR="008864BE" w:rsidRPr="008864BE" w:rsidTr="00901A8C">
        <w:trPr>
          <w:trHeight w:val="41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4BE" w:rsidRPr="008864BE" w:rsidRDefault="008864BE" w:rsidP="008864BE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1 </w:t>
            </w: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微生物の分類に関する研究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BE" w:rsidRPr="008864BE" w:rsidRDefault="008864BE" w:rsidP="008864BE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分離､分類､保存</w:t>
            </w:r>
          </w:p>
        </w:tc>
      </w:tr>
      <w:tr w:rsidR="008864BE" w:rsidRPr="008864BE" w:rsidTr="00901A8C">
        <w:trPr>
          <w:trHeight w:val="40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4BE" w:rsidRPr="008864BE" w:rsidRDefault="008864BE" w:rsidP="008864BE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2 </w:t>
            </w: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微生物の基礎研究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BE" w:rsidRPr="008864BE" w:rsidRDefault="008864BE" w:rsidP="008864BE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生化学､構造､遺伝､生理､生態､進化など</w:t>
            </w:r>
          </w:p>
        </w:tc>
      </w:tr>
    </w:tbl>
    <w:p w:rsidR="008864BE" w:rsidRPr="008864BE" w:rsidRDefault="008864BE" w:rsidP="008864B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818AF" w:rsidRDefault="008864BE" w:rsidP="00A818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BC4C95">
        <w:rPr>
          <w:rFonts w:ascii="ＭＳ ゴシック" w:eastAsia="ＭＳ ゴシック" w:hAnsi="ＭＳ ゴシック" w:hint="eastAsia"/>
          <w:sz w:val="24"/>
        </w:rPr>
        <w:t>．</w:t>
      </w:r>
      <w:r w:rsidR="00A818AF">
        <w:rPr>
          <w:rFonts w:ascii="ＭＳ ゴシック" w:eastAsia="ＭＳ ゴシック" w:hAnsi="ＭＳ ゴシック" w:hint="eastAsia"/>
          <w:sz w:val="24"/>
        </w:rPr>
        <w:t>開催場所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A818AF" w:rsidTr="00A818AF">
        <w:trPr>
          <w:cantSplit/>
        </w:trPr>
        <w:tc>
          <w:tcPr>
            <w:tcW w:w="9790" w:type="dxa"/>
          </w:tcPr>
          <w:p w:rsidR="00A818AF" w:rsidRDefault="00A818AF" w:rsidP="00A818A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C4C95" w:rsidRPr="00DF71EF" w:rsidRDefault="00BC4C95" w:rsidP="00A818A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818AF" w:rsidRDefault="00A818AF">
      <w:pPr>
        <w:rPr>
          <w:rFonts w:ascii="ＭＳ ゴシック" w:eastAsia="ＭＳ ゴシック" w:hAnsi="ＭＳ ゴシック"/>
          <w:sz w:val="24"/>
        </w:rPr>
      </w:pPr>
    </w:p>
    <w:p w:rsidR="00AA402D" w:rsidRDefault="00AA402D">
      <w:pPr>
        <w:rPr>
          <w:rFonts w:ascii="ＭＳ ゴシック" w:eastAsia="ＭＳ ゴシック" w:hAnsi="ＭＳ ゴシック"/>
          <w:sz w:val="24"/>
        </w:rPr>
      </w:pPr>
    </w:p>
    <w:p w:rsidR="00A2225C" w:rsidRDefault="008864BE" w:rsidP="00A222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A2225C">
        <w:rPr>
          <w:rFonts w:ascii="ＭＳ ゴシック" w:eastAsia="ＭＳ ゴシック" w:hAnsi="ＭＳ ゴシック" w:hint="eastAsia"/>
          <w:sz w:val="24"/>
        </w:rPr>
        <w:t>開催時期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A2225C" w:rsidTr="00A2225C">
        <w:trPr>
          <w:cantSplit/>
        </w:trPr>
        <w:tc>
          <w:tcPr>
            <w:tcW w:w="9790" w:type="dxa"/>
          </w:tcPr>
          <w:p w:rsidR="00BC4C95" w:rsidRDefault="00BC4C95" w:rsidP="00A2225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C4C95" w:rsidRPr="00DF71EF" w:rsidRDefault="00BC4C95" w:rsidP="00A2225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C4C95" w:rsidRDefault="00BC4C95" w:rsidP="00427716">
      <w:pPr>
        <w:rPr>
          <w:rFonts w:ascii="ＭＳ ゴシック" w:eastAsia="ＭＳ ゴシック" w:hAnsi="ＭＳ ゴシック"/>
          <w:sz w:val="24"/>
        </w:rPr>
      </w:pPr>
    </w:p>
    <w:p w:rsidR="00427716" w:rsidRDefault="005714D7" w:rsidP="004277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427716">
        <w:rPr>
          <w:rFonts w:ascii="ＭＳ ゴシック" w:eastAsia="ＭＳ ゴシック" w:hAnsi="ＭＳ ゴシック" w:hint="eastAsia"/>
          <w:sz w:val="24"/>
        </w:rPr>
        <w:t>招聘される外国人研究者</w:t>
      </w:r>
      <w:r w:rsidR="00A2225C">
        <w:rPr>
          <w:rFonts w:ascii="ＭＳ ゴシック" w:eastAsia="ＭＳ ゴシック" w:hAnsi="ＭＳ ゴシック" w:hint="eastAsia"/>
          <w:sz w:val="24"/>
        </w:rPr>
        <w:t>（氏名、</w:t>
      </w:r>
      <w:r w:rsidR="00906F49">
        <w:rPr>
          <w:rFonts w:ascii="ＭＳ ゴシック" w:eastAsia="ＭＳ ゴシック" w:hAnsi="ＭＳ ゴシック" w:hint="eastAsia"/>
          <w:sz w:val="24"/>
        </w:rPr>
        <w:t>国籍、年齢、所属機関・役職）</w:t>
      </w:r>
      <w:r w:rsidR="00300590">
        <w:rPr>
          <w:rFonts w:ascii="ＭＳ ゴシック" w:eastAsia="ＭＳ ゴシック" w:hAnsi="ＭＳ ゴシック" w:hint="eastAsia"/>
          <w:sz w:val="24"/>
        </w:rPr>
        <w:t>および発表演題名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714D7" w:rsidRPr="00901A8C" w:rsidTr="00901A8C">
        <w:tc>
          <w:tcPr>
            <w:tcW w:w="9781" w:type="dxa"/>
            <w:shd w:val="clear" w:color="auto" w:fill="auto"/>
          </w:tcPr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  <w:r w:rsidRPr="00901A8C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  <w:r w:rsidRPr="00901A8C"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  <w:r w:rsidRPr="00901A8C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714D7" w:rsidRPr="00901A8C" w:rsidRDefault="005714D7" w:rsidP="0042771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5714D7" w:rsidRDefault="005714D7" w:rsidP="00427716">
      <w:pPr>
        <w:rPr>
          <w:rFonts w:ascii="ＭＳ ゴシック" w:eastAsia="ＭＳ ゴシック" w:hAnsi="ＭＳ ゴシック"/>
          <w:sz w:val="24"/>
        </w:rPr>
      </w:pPr>
    </w:p>
    <w:p w:rsidR="00187027" w:rsidRDefault="005714D7" w:rsidP="001870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８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187027">
        <w:rPr>
          <w:rFonts w:ascii="ＭＳ ゴシック" w:eastAsia="ＭＳ ゴシック" w:hAnsi="ＭＳ ゴシック" w:hint="eastAsia"/>
          <w:sz w:val="24"/>
        </w:rPr>
        <w:t>助成金申請額（１名あたり20万円を上限とする）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187027">
        <w:trPr>
          <w:cantSplit/>
        </w:trPr>
        <w:tc>
          <w:tcPr>
            <w:tcW w:w="9790" w:type="dxa"/>
          </w:tcPr>
          <w:p w:rsidR="00906F49" w:rsidRDefault="00906F49" w:rsidP="00906F49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  <w:p w:rsidR="00906F49" w:rsidRDefault="00906F49" w:rsidP="00906F49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  <w:p w:rsidR="00906F49" w:rsidRDefault="00906F49" w:rsidP="00906F49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  <w:p w:rsidR="00187027" w:rsidRDefault="00187027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77478" w:rsidRDefault="00C77478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B61AF" w:rsidRDefault="008B61AF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Pr="00885DD9" w:rsidRDefault="00906F49" w:rsidP="00DB436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87027" w:rsidRPr="008B61AF" w:rsidRDefault="00A2225C" w:rsidP="00DB4368">
            <w:pPr>
              <w:rPr>
                <w:rFonts w:ascii="ＭＳ ゴシック" w:eastAsia="ＭＳ ゴシック" w:hAnsi="ＭＳ ゴシック"/>
                <w:szCs w:val="22"/>
              </w:rPr>
            </w:pPr>
            <w:r w:rsidRPr="008B61AF">
              <w:rPr>
                <w:rFonts w:ascii="ＭＳ ゴシック" w:eastAsia="ＭＳ ゴシック" w:hAnsi="ＭＳ ゴシック" w:hint="eastAsia"/>
                <w:szCs w:val="22"/>
              </w:rPr>
              <w:t>助成金総額：</w:t>
            </w:r>
          </w:p>
        </w:tc>
      </w:tr>
    </w:tbl>
    <w:p w:rsidR="00D65949" w:rsidRDefault="00D65949" w:rsidP="00C77478">
      <w:pPr>
        <w:rPr>
          <w:rFonts w:ascii="ＭＳ ゴシック" w:eastAsia="ＭＳ ゴシック" w:hAnsi="ＭＳ ゴシック"/>
          <w:sz w:val="24"/>
        </w:rPr>
      </w:pPr>
    </w:p>
    <w:p w:rsidR="00C77478" w:rsidRDefault="005714D7" w:rsidP="00C774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C77478">
        <w:rPr>
          <w:rFonts w:ascii="ＭＳ ゴシック" w:eastAsia="ＭＳ ゴシック" w:hAnsi="ＭＳ ゴシック" w:hint="eastAsia"/>
          <w:sz w:val="24"/>
        </w:rPr>
        <w:t>助成を必要とする理由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C77478" w:rsidTr="00C1735A">
        <w:tc>
          <w:tcPr>
            <w:tcW w:w="9790" w:type="dxa"/>
          </w:tcPr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P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A2225C" w:rsidRPr="00A2225C" w:rsidRDefault="00A2225C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  <w:p w:rsidR="00C77478" w:rsidRDefault="00C77478" w:rsidP="00C173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77478" w:rsidRPr="00C77478" w:rsidRDefault="00C77478" w:rsidP="00A2225C"/>
    <w:sectPr w:rsidR="00C77478" w:rsidRPr="00C77478">
      <w:footerReference w:type="default" r:id="rId7"/>
      <w:pgSz w:w="11907" w:h="16840" w:code="9"/>
      <w:pgMar w:top="96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02" w:rsidRDefault="003E4402">
      <w:r>
        <w:separator/>
      </w:r>
    </w:p>
  </w:endnote>
  <w:endnote w:type="continuationSeparator" w:id="0">
    <w:p w:rsidR="003E4402" w:rsidRDefault="003E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95" w:rsidRDefault="00BC4C9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13DD9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02" w:rsidRDefault="003E4402">
      <w:r>
        <w:separator/>
      </w:r>
    </w:p>
  </w:footnote>
  <w:footnote w:type="continuationSeparator" w:id="0">
    <w:p w:rsidR="003E4402" w:rsidRDefault="003E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D"/>
    <w:rsid w:val="000108D3"/>
    <w:rsid w:val="000B47DA"/>
    <w:rsid w:val="000E2F6B"/>
    <w:rsid w:val="000F395E"/>
    <w:rsid w:val="000F43F4"/>
    <w:rsid w:val="00104B14"/>
    <w:rsid w:val="00105145"/>
    <w:rsid w:val="0013530C"/>
    <w:rsid w:val="0016325F"/>
    <w:rsid w:val="00187027"/>
    <w:rsid w:val="001A1812"/>
    <w:rsid w:val="0029089A"/>
    <w:rsid w:val="002A4123"/>
    <w:rsid w:val="002B62E8"/>
    <w:rsid w:val="002C2775"/>
    <w:rsid w:val="002D4324"/>
    <w:rsid w:val="00300590"/>
    <w:rsid w:val="0031097E"/>
    <w:rsid w:val="00363CBE"/>
    <w:rsid w:val="00367804"/>
    <w:rsid w:val="003A21DB"/>
    <w:rsid w:val="003E4402"/>
    <w:rsid w:val="00427716"/>
    <w:rsid w:val="004334D5"/>
    <w:rsid w:val="004713F0"/>
    <w:rsid w:val="004746DB"/>
    <w:rsid w:val="004A486C"/>
    <w:rsid w:val="004D0867"/>
    <w:rsid w:val="004E072F"/>
    <w:rsid w:val="004E4B73"/>
    <w:rsid w:val="005714D7"/>
    <w:rsid w:val="00592615"/>
    <w:rsid w:val="005E2AB4"/>
    <w:rsid w:val="006047D7"/>
    <w:rsid w:val="006737CF"/>
    <w:rsid w:val="006A04FE"/>
    <w:rsid w:val="006E7D24"/>
    <w:rsid w:val="0076598B"/>
    <w:rsid w:val="007839C6"/>
    <w:rsid w:val="00785E71"/>
    <w:rsid w:val="007A7ABF"/>
    <w:rsid w:val="007D5027"/>
    <w:rsid w:val="007E4E35"/>
    <w:rsid w:val="007F0B55"/>
    <w:rsid w:val="007F6387"/>
    <w:rsid w:val="00800FB4"/>
    <w:rsid w:val="008271E0"/>
    <w:rsid w:val="008436E0"/>
    <w:rsid w:val="00861CAD"/>
    <w:rsid w:val="00885DD9"/>
    <w:rsid w:val="008864BE"/>
    <w:rsid w:val="008A270A"/>
    <w:rsid w:val="008B61AF"/>
    <w:rsid w:val="008B626C"/>
    <w:rsid w:val="008D1674"/>
    <w:rsid w:val="008D6EA7"/>
    <w:rsid w:val="00901A8C"/>
    <w:rsid w:val="00906F49"/>
    <w:rsid w:val="00957E26"/>
    <w:rsid w:val="009A0338"/>
    <w:rsid w:val="009A3111"/>
    <w:rsid w:val="00A1191C"/>
    <w:rsid w:val="00A2225C"/>
    <w:rsid w:val="00A818AF"/>
    <w:rsid w:val="00AA06E4"/>
    <w:rsid w:val="00AA402D"/>
    <w:rsid w:val="00B03E24"/>
    <w:rsid w:val="00B216BF"/>
    <w:rsid w:val="00B26AF0"/>
    <w:rsid w:val="00B46A42"/>
    <w:rsid w:val="00B75C07"/>
    <w:rsid w:val="00BC4C95"/>
    <w:rsid w:val="00BE4C2F"/>
    <w:rsid w:val="00C1735A"/>
    <w:rsid w:val="00C20B1D"/>
    <w:rsid w:val="00C26F06"/>
    <w:rsid w:val="00C30658"/>
    <w:rsid w:val="00C33FE0"/>
    <w:rsid w:val="00C624AF"/>
    <w:rsid w:val="00C77478"/>
    <w:rsid w:val="00C8559D"/>
    <w:rsid w:val="00D13DD9"/>
    <w:rsid w:val="00D47366"/>
    <w:rsid w:val="00D65949"/>
    <w:rsid w:val="00D747A1"/>
    <w:rsid w:val="00DB4368"/>
    <w:rsid w:val="00DD4BC2"/>
    <w:rsid w:val="00DF71EF"/>
    <w:rsid w:val="00E34C84"/>
    <w:rsid w:val="00E571FD"/>
    <w:rsid w:val="00E76BAE"/>
    <w:rsid w:val="00EA1D05"/>
    <w:rsid w:val="00EE131E"/>
    <w:rsid w:val="00F605FB"/>
    <w:rsid w:val="00F66DCB"/>
    <w:rsid w:val="00F73D40"/>
    <w:rsid w:val="00F818F8"/>
    <w:rsid w:val="00FD485B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13965-CB22-443D-A946-A9D20CA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57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　　　　　　　　　　　　　　　　　　　　　　　　　　　　　　　　　　　　　　　　　　受付No</vt:lpstr>
    </vt:vector>
  </TitlesOfParts>
  <Company>通商産業省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nakahama</dc:creator>
  <cp:keywords/>
  <cp:lastModifiedBy>Windows User</cp:lastModifiedBy>
  <cp:revision>5</cp:revision>
  <cp:lastPrinted>2010-03-31T23:41:00Z</cp:lastPrinted>
  <dcterms:created xsi:type="dcterms:W3CDTF">2019-03-25T00:04:00Z</dcterms:created>
  <dcterms:modified xsi:type="dcterms:W3CDTF">2020-03-04T03:49:00Z</dcterms:modified>
</cp:coreProperties>
</file>